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23A2D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  <w:r w:rsidR="00384689">
        <w:rPr>
          <w:rFonts w:ascii="Times New Roman" w:hAnsi="Times New Roman" w:cs="Times New Roman"/>
          <w:b/>
          <w:bCs/>
          <w:sz w:val="24"/>
          <w:szCs w:val="24"/>
        </w:rPr>
        <w:t xml:space="preserve"> отдела национальных культур</w:t>
      </w:r>
    </w:p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384689" w:rsidRPr="00E23A2D" w:rsidRDefault="006A6A45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30.11.2020 – 03.12</w:t>
      </w:r>
      <w:r w:rsidR="00384689">
        <w:rPr>
          <w:rFonts w:ascii="Times New Roman" w:hAnsi="Times New Roman" w:cs="Times New Roman"/>
          <w:b/>
          <w:bCs/>
          <w:sz w:val="24"/>
          <w:szCs w:val="24"/>
        </w:rPr>
        <w:t>.2020</w:t>
      </w:r>
    </w:p>
    <w:p w:rsidR="00E23A2D" w:rsidRPr="00E23A2D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4877" w:type="dxa"/>
        <w:tblLook w:val="04A0" w:firstRow="1" w:lastRow="0" w:firstColumn="1" w:lastColumn="0" w:noHBand="0" w:noVBand="1"/>
      </w:tblPr>
      <w:tblGrid>
        <w:gridCol w:w="2342"/>
        <w:gridCol w:w="2489"/>
        <w:gridCol w:w="600"/>
        <w:gridCol w:w="1455"/>
        <w:gridCol w:w="4799"/>
        <w:gridCol w:w="3192"/>
      </w:tblGrid>
      <w:tr w:rsidR="00831D4D" w:rsidRPr="00626206" w:rsidTr="009705D7">
        <w:tc>
          <w:tcPr>
            <w:tcW w:w="14877" w:type="dxa"/>
            <w:gridSpan w:val="6"/>
          </w:tcPr>
          <w:p w:rsidR="00831D4D" w:rsidRPr="00831D4D" w:rsidRDefault="00831D4D" w:rsidP="000046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3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тдел национальных культур</w:t>
            </w:r>
          </w:p>
        </w:tc>
      </w:tr>
      <w:tr w:rsidR="00831D4D" w:rsidRPr="00626206" w:rsidTr="00372564">
        <w:tc>
          <w:tcPr>
            <w:tcW w:w="2342" w:type="dxa"/>
          </w:tcPr>
          <w:p w:rsidR="00831D4D" w:rsidRPr="00626206" w:rsidRDefault="00831D4D" w:rsidP="00635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89" w:type="dxa"/>
          </w:tcPr>
          <w:p w:rsidR="00831D4D" w:rsidRPr="00626206" w:rsidRDefault="00831D4D" w:rsidP="00635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600" w:type="dxa"/>
          </w:tcPr>
          <w:p w:rsidR="00831D4D" w:rsidRPr="00626206" w:rsidRDefault="00831D4D" w:rsidP="00635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55" w:type="dxa"/>
          </w:tcPr>
          <w:p w:rsidR="00831D4D" w:rsidRPr="00626206" w:rsidRDefault="00831D4D" w:rsidP="00635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4799" w:type="dxa"/>
          </w:tcPr>
          <w:p w:rsidR="00831D4D" w:rsidRPr="00626206" w:rsidRDefault="00831D4D" w:rsidP="00635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192" w:type="dxa"/>
          </w:tcPr>
          <w:p w:rsidR="00831D4D" w:rsidRPr="00626206" w:rsidRDefault="00831D4D" w:rsidP="00635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831D4D" w:rsidRPr="00626206" w:rsidTr="00372564">
        <w:tc>
          <w:tcPr>
            <w:tcW w:w="2342" w:type="dxa"/>
            <w:vMerge w:val="restart"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489" w:type="dxa"/>
            <w:vMerge w:val="restart"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Дулкын</w:t>
            </w:r>
            <w:proofErr w:type="spellEnd"/>
            <w:r w:rsidRPr="00E5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0" w:type="dxa"/>
            <w:vMerge w:val="restart"/>
          </w:tcPr>
          <w:p w:rsidR="00831D4D" w:rsidRPr="00626206" w:rsidRDefault="00831D4D" w:rsidP="0000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01.12.2020</w:t>
            </w:r>
          </w:p>
        </w:tc>
        <w:tc>
          <w:tcPr>
            <w:tcW w:w="4799" w:type="dxa"/>
          </w:tcPr>
          <w:p w:rsidR="00831D4D" w:rsidRPr="00372564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 вокалистов под музыку.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Доучиваем движения в последнем куплете</w:t>
            </w:r>
          </w:p>
          <w:p w:rsidR="00831D4D" w:rsidRPr="004D70A3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 платформе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192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движениям</w:t>
            </w: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отправлять в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atsApp</w:t>
            </w:r>
            <w:proofErr w:type="spellEnd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Вечером этого дня</w:t>
            </w:r>
          </w:p>
        </w:tc>
      </w:tr>
      <w:tr w:rsidR="00831D4D" w:rsidRPr="00626206" w:rsidTr="00372564">
        <w:tc>
          <w:tcPr>
            <w:tcW w:w="2342" w:type="dxa"/>
            <w:vMerge/>
          </w:tcPr>
          <w:p w:rsidR="00831D4D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vMerge/>
          </w:tcPr>
          <w:p w:rsidR="00831D4D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</w:tcPr>
          <w:p w:rsidR="00831D4D" w:rsidRPr="00626206" w:rsidRDefault="00831D4D" w:rsidP="0000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02.12.2020</w:t>
            </w:r>
          </w:p>
        </w:tc>
        <w:tc>
          <w:tcPr>
            <w:tcW w:w="4799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Репетиционные работы.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Закрепляем движения в песне. Начинаем разбирать новую песню «Новый год»</w:t>
            </w:r>
          </w:p>
        </w:tc>
        <w:tc>
          <w:tcPr>
            <w:tcW w:w="3192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отправлять в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следующий день</w:t>
            </w:r>
          </w:p>
        </w:tc>
      </w:tr>
      <w:tr w:rsidR="00831D4D" w:rsidRPr="00626206" w:rsidTr="00372564">
        <w:tc>
          <w:tcPr>
            <w:tcW w:w="2342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 w:val="restart"/>
          </w:tcPr>
          <w:p w:rsidR="00831D4D" w:rsidRPr="00626206" w:rsidRDefault="00831D4D" w:rsidP="0000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01.12.2020</w:t>
            </w:r>
          </w:p>
        </w:tc>
        <w:tc>
          <w:tcPr>
            <w:tcW w:w="4799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Репетиционные работы.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Учим новую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распевку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Начинаем учить новую песню «Снежинка»</w:t>
            </w:r>
          </w:p>
        </w:tc>
        <w:tc>
          <w:tcPr>
            <w:tcW w:w="3192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отправлять в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Вечером этого дня</w:t>
            </w:r>
          </w:p>
        </w:tc>
      </w:tr>
      <w:tr w:rsidR="00831D4D" w:rsidRPr="00626206" w:rsidTr="00372564">
        <w:tc>
          <w:tcPr>
            <w:tcW w:w="2342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</w:tcPr>
          <w:p w:rsidR="00831D4D" w:rsidRPr="00626206" w:rsidRDefault="00831D4D" w:rsidP="0000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03.12.2020</w:t>
            </w:r>
          </w:p>
        </w:tc>
        <w:tc>
          <w:tcPr>
            <w:tcW w:w="4799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Певческая установка. Дыхание.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Новое упражнение на дыхание. Продолжаем учить песню</w:t>
            </w:r>
          </w:p>
        </w:tc>
        <w:tc>
          <w:tcPr>
            <w:tcW w:w="3192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отправлять в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следующий день</w:t>
            </w:r>
          </w:p>
        </w:tc>
      </w:tr>
      <w:tr w:rsidR="00831D4D" w:rsidRPr="00626206" w:rsidTr="00372564">
        <w:tc>
          <w:tcPr>
            <w:tcW w:w="2342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831D4D" w:rsidRPr="00626206" w:rsidRDefault="00831D4D" w:rsidP="0000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02.12.2020</w:t>
            </w:r>
          </w:p>
        </w:tc>
        <w:tc>
          <w:tcPr>
            <w:tcW w:w="4799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40F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Репетиционные работы.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Доучиваем движения в песне. Разучить новую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распевку</w:t>
            </w:r>
            <w:proofErr w:type="spellEnd"/>
          </w:p>
        </w:tc>
        <w:tc>
          <w:tcPr>
            <w:tcW w:w="3192" w:type="dxa"/>
          </w:tcPr>
          <w:p w:rsidR="00831D4D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отправлять в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atsApp</w:t>
            </w:r>
            <w:proofErr w:type="spellEnd"/>
          </w:p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этот день</w:t>
            </w:r>
          </w:p>
        </w:tc>
      </w:tr>
      <w:tr w:rsidR="00831D4D" w:rsidRPr="00626206" w:rsidTr="00372564">
        <w:tc>
          <w:tcPr>
            <w:tcW w:w="2342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831D4D" w:rsidRPr="00626206" w:rsidRDefault="00831D4D" w:rsidP="0000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01.12.2020</w:t>
            </w:r>
          </w:p>
        </w:tc>
        <w:tc>
          <w:tcPr>
            <w:tcW w:w="4799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40F">
              <w:rPr>
                <w:rFonts w:ascii="Times New Roman" w:hAnsi="Times New Roman" w:cs="Times New Roman"/>
                <w:bCs/>
                <w:sz w:val="24"/>
                <w:szCs w:val="24"/>
              </w:rPr>
              <w:t>Дикция. Артикуляция.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Придумать новую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распевку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словами</w:t>
            </w:r>
          </w:p>
        </w:tc>
        <w:tc>
          <w:tcPr>
            <w:tcW w:w="3192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A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отправлять в </w:t>
            </w: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следующий день</w:t>
            </w:r>
          </w:p>
        </w:tc>
      </w:tr>
      <w:tr w:rsidR="00831D4D" w:rsidRPr="00626206" w:rsidTr="00372564">
        <w:tc>
          <w:tcPr>
            <w:tcW w:w="2342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vMerge/>
          </w:tcPr>
          <w:p w:rsidR="00831D4D" w:rsidRPr="00626206" w:rsidRDefault="00831D4D" w:rsidP="000046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 w:val="restart"/>
          </w:tcPr>
          <w:p w:rsidR="00831D4D" w:rsidRPr="00626206" w:rsidRDefault="00831D4D" w:rsidP="0000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831D4D" w:rsidRPr="00626206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02.12.2020</w:t>
            </w:r>
          </w:p>
        </w:tc>
        <w:tc>
          <w:tcPr>
            <w:tcW w:w="4799" w:type="dxa"/>
          </w:tcPr>
          <w:p w:rsidR="00831D4D" w:rsidRPr="0074540F" w:rsidRDefault="00831D4D" w:rsidP="007454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40F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 вокалистов под музыку. Доучиваем движения в последнем куплете</w:t>
            </w:r>
          </w:p>
          <w:p w:rsidR="00831D4D" w:rsidRPr="0074540F" w:rsidRDefault="00831D4D" w:rsidP="007454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4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 платформе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ZOOM</w:t>
            </w:r>
          </w:p>
        </w:tc>
        <w:tc>
          <w:tcPr>
            <w:tcW w:w="3192" w:type="dxa"/>
          </w:tcPr>
          <w:p w:rsidR="00831D4D" w:rsidRPr="0074540F" w:rsidRDefault="00831D4D" w:rsidP="000046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отправлять в </w:t>
            </w: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Вечером этого дня</w:t>
            </w:r>
          </w:p>
        </w:tc>
      </w:tr>
      <w:tr w:rsidR="00831D4D" w:rsidTr="0037256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342" w:type="dxa"/>
            <w:vMerge/>
          </w:tcPr>
          <w:p w:rsidR="00831D4D" w:rsidRDefault="00831D4D" w:rsidP="00004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831D4D" w:rsidRDefault="00831D4D" w:rsidP="00004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Merge/>
          </w:tcPr>
          <w:p w:rsidR="00831D4D" w:rsidRDefault="00831D4D" w:rsidP="00004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831D4D" w:rsidRDefault="00831D4D" w:rsidP="00004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4799" w:type="dxa"/>
          </w:tcPr>
          <w:p w:rsidR="00831D4D" w:rsidRDefault="00831D4D" w:rsidP="0074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0F">
              <w:rPr>
                <w:rFonts w:ascii="Times New Roman" w:hAnsi="Times New Roman" w:cs="Times New Roman"/>
                <w:sz w:val="24"/>
                <w:szCs w:val="24"/>
              </w:rPr>
              <w:t>Певческая установка. Дыхание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4540F">
              <w:rPr>
                <w:rFonts w:ascii="Times New Roman" w:hAnsi="Times New Roman" w:cs="Times New Roman"/>
                <w:sz w:val="24"/>
                <w:szCs w:val="24"/>
              </w:rPr>
              <w:t xml:space="preserve">Новое упражнение на дыхание.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Разбираем новую песню</w:t>
            </w:r>
          </w:p>
        </w:tc>
        <w:tc>
          <w:tcPr>
            <w:tcW w:w="3192" w:type="dxa"/>
          </w:tcPr>
          <w:p w:rsidR="00831D4D" w:rsidRDefault="00831D4D" w:rsidP="00004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564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отправлять в </w:t>
            </w:r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372564">
              <w:rPr>
                <w:rFonts w:ascii="Times New Roman" w:hAnsi="Times New Roman" w:cs="Times New Roman"/>
                <w:bCs/>
                <w:sz w:val="24"/>
                <w:szCs w:val="24"/>
              </w:rPr>
              <w:t>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день</w:t>
            </w:r>
          </w:p>
        </w:tc>
      </w:tr>
    </w:tbl>
    <w:p w:rsidR="00925C2D" w:rsidRPr="00E23A2D" w:rsidRDefault="00925C2D" w:rsidP="00156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5C2D" w:rsidRPr="00E23A2D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3FD" w:rsidRDefault="00AA03FD" w:rsidP="00004652">
      <w:pPr>
        <w:spacing w:after="0" w:line="240" w:lineRule="auto"/>
      </w:pPr>
      <w:r>
        <w:separator/>
      </w:r>
    </w:p>
  </w:endnote>
  <w:endnote w:type="continuationSeparator" w:id="0">
    <w:p w:rsidR="00AA03FD" w:rsidRDefault="00AA03FD" w:rsidP="00004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3FD" w:rsidRDefault="00AA03FD" w:rsidP="00004652">
      <w:pPr>
        <w:spacing w:after="0" w:line="240" w:lineRule="auto"/>
      </w:pPr>
      <w:r>
        <w:separator/>
      </w:r>
    </w:p>
  </w:footnote>
  <w:footnote w:type="continuationSeparator" w:id="0">
    <w:p w:rsidR="00AA03FD" w:rsidRDefault="00AA03FD" w:rsidP="00004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04652"/>
    <w:rsid w:val="00042A17"/>
    <w:rsid w:val="000B18F4"/>
    <w:rsid w:val="000D2104"/>
    <w:rsid w:val="00153F5A"/>
    <w:rsid w:val="00156E31"/>
    <w:rsid w:val="001C549E"/>
    <w:rsid w:val="001F46E7"/>
    <w:rsid w:val="0021592B"/>
    <w:rsid w:val="002316FC"/>
    <w:rsid w:val="002A5F3F"/>
    <w:rsid w:val="002D046B"/>
    <w:rsid w:val="0030375D"/>
    <w:rsid w:val="003355F9"/>
    <w:rsid w:val="00335E42"/>
    <w:rsid w:val="0034534E"/>
    <w:rsid w:val="00372564"/>
    <w:rsid w:val="00384689"/>
    <w:rsid w:val="003A0ECD"/>
    <w:rsid w:val="003A3B14"/>
    <w:rsid w:val="003B4E16"/>
    <w:rsid w:val="003C087A"/>
    <w:rsid w:val="003D0B6F"/>
    <w:rsid w:val="003D3E89"/>
    <w:rsid w:val="003E3E4E"/>
    <w:rsid w:val="004223AC"/>
    <w:rsid w:val="00434323"/>
    <w:rsid w:val="004704D9"/>
    <w:rsid w:val="004D70A3"/>
    <w:rsid w:val="00516744"/>
    <w:rsid w:val="00592333"/>
    <w:rsid w:val="00602B9B"/>
    <w:rsid w:val="0060692D"/>
    <w:rsid w:val="00626206"/>
    <w:rsid w:val="006A6A45"/>
    <w:rsid w:val="006F4B65"/>
    <w:rsid w:val="0074540F"/>
    <w:rsid w:val="0075614E"/>
    <w:rsid w:val="00831D4D"/>
    <w:rsid w:val="00843E43"/>
    <w:rsid w:val="00860BBE"/>
    <w:rsid w:val="0087751A"/>
    <w:rsid w:val="0088600B"/>
    <w:rsid w:val="008D5240"/>
    <w:rsid w:val="00925C2D"/>
    <w:rsid w:val="00936A3B"/>
    <w:rsid w:val="009418A4"/>
    <w:rsid w:val="009D2E4D"/>
    <w:rsid w:val="009F64A0"/>
    <w:rsid w:val="00A251B0"/>
    <w:rsid w:val="00A5662D"/>
    <w:rsid w:val="00A8114D"/>
    <w:rsid w:val="00A81BBE"/>
    <w:rsid w:val="00AA03FD"/>
    <w:rsid w:val="00AC49E6"/>
    <w:rsid w:val="00AE600A"/>
    <w:rsid w:val="00B2310C"/>
    <w:rsid w:val="00B36829"/>
    <w:rsid w:val="00B85A3E"/>
    <w:rsid w:val="00BC4AD2"/>
    <w:rsid w:val="00BD56A9"/>
    <w:rsid w:val="00BF604B"/>
    <w:rsid w:val="00C05997"/>
    <w:rsid w:val="00C62304"/>
    <w:rsid w:val="00CD0B90"/>
    <w:rsid w:val="00D026AC"/>
    <w:rsid w:val="00D054BE"/>
    <w:rsid w:val="00D1069A"/>
    <w:rsid w:val="00D13F13"/>
    <w:rsid w:val="00D81592"/>
    <w:rsid w:val="00E13676"/>
    <w:rsid w:val="00E14950"/>
    <w:rsid w:val="00E23A2D"/>
    <w:rsid w:val="00E5239E"/>
    <w:rsid w:val="00E52760"/>
    <w:rsid w:val="00E5739D"/>
    <w:rsid w:val="00E57BF0"/>
    <w:rsid w:val="00E66407"/>
    <w:rsid w:val="00EC5C85"/>
    <w:rsid w:val="00EE4869"/>
    <w:rsid w:val="00EF0620"/>
    <w:rsid w:val="00F01935"/>
    <w:rsid w:val="00F06AA2"/>
    <w:rsid w:val="00F11A1A"/>
    <w:rsid w:val="00F67D8F"/>
    <w:rsid w:val="00F76008"/>
    <w:rsid w:val="00F76671"/>
    <w:rsid w:val="00FA13BC"/>
    <w:rsid w:val="00FB4E2E"/>
    <w:rsid w:val="00FD0256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6AA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04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4652"/>
  </w:style>
  <w:style w:type="paragraph" w:styleId="a8">
    <w:name w:val="footer"/>
    <w:basedOn w:val="a"/>
    <w:link w:val="a9"/>
    <w:uiPriority w:val="99"/>
    <w:unhideWhenUsed/>
    <w:rsid w:val="00004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46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6AA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04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4652"/>
  </w:style>
  <w:style w:type="paragraph" w:styleId="a8">
    <w:name w:val="footer"/>
    <w:basedOn w:val="a"/>
    <w:link w:val="a9"/>
    <w:uiPriority w:val="99"/>
    <w:unhideWhenUsed/>
    <w:rsid w:val="00004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4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2020-12-11T08:35:00Z</dcterms:created>
  <dcterms:modified xsi:type="dcterms:W3CDTF">2020-12-11T08:35:00Z</dcterms:modified>
</cp:coreProperties>
</file>